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600"/>
        <w:gridCol w:w="2600"/>
      </w:tblGrid>
      <w:tr w:rsidR="00E844AD" w14:paraId="26EB3E20" w14:textId="77777777" w:rsidTr="00D8500C">
        <w:trPr>
          <w:trHeight w:val="1177"/>
        </w:trPr>
        <w:tc>
          <w:tcPr>
            <w:tcW w:w="2598" w:type="dxa"/>
          </w:tcPr>
          <w:p w14:paraId="3F75D446" w14:textId="77777777" w:rsidR="00E844AD" w:rsidRPr="00E844AD" w:rsidRDefault="00E844AD" w:rsidP="00E844AD">
            <w:pPr>
              <w:jc w:val="center"/>
              <w:rPr>
                <w:b/>
              </w:rPr>
            </w:pPr>
            <w:r w:rsidRPr="00E844AD">
              <w:rPr>
                <w:b/>
              </w:rPr>
              <w:t>MONTAG</w:t>
            </w:r>
          </w:p>
        </w:tc>
        <w:tc>
          <w:tcPr>
            <w:tcW w:w="2598" w:type="dxa"/>
          </w:tcPr>
          <w:p w14:paraId="265D5966" w14:textId="77777777" w:rsidR="00E844AD" w:rsidRPr="00E844AD" w:rsidRDefault="00E844AD" w:rsidP="00E844AD">
            <w:pPr>
              <w:jc w:val="center"/>
              <w:rPr>
                <w:b/>
              </w:rPr>
            </w:pPr>
            <w:r w:rsidRPr="00E844AD">
              <w:rPr>
                <w:b/>
              </w:rPr>
              <w:t>DIENSTAG</w:t>
            </w:r>
          </w:p>
        </w:tc>
        <w:tc>
          <w:tcPr>
            <w:tcW w:w="2598" w:type="dxa"/>
          </w:tcPr>
          <w:p w14:paraId="663B5AF8" w14:textId="77777777" w:rsidR="00E844AD" w:rsidRPr="00E844AD" w:rsidRDefault="00E844AD" w:rsidP="00E844AD">
            <w:pPr>
              <w:jc w:val="center"/>
              <w:rPr>
                <w:b/>
              </w:rPr>
            </w:pPr>
            <w:r w:rsidRPr="00E844AD">
              <w:rPr>
                <w:b/>
              </w:rPr>
              <w:t>MITTWOCH</w:t>
            </w:r>
          </w:p>
        </w:tc>
        <w:tc>
          <w:tcPr>
            <w:tcW w:w="2600" w:type="dxa"/>
          </w:tcPr>
          <w:p w14:paraId="0E1DCFC9" w14:textId="0EEE3CEE" w:rsidR="00E844AD" w:rsidRPr="00E844AD" w:rsidRDefault="00E844AD" w:rsidP="00E844AD">
            <w:pPr>
              <w:jc w:val="center"/>
              <w:rPr>
                <w:b/>
              </w:rPr>
            </w:pPr>
            <w:r w:rsidRPr="00E844AD">
              <w:rPr>
                <w:b/>
              </w:rPr>
              <w:t>DONNERSTAG</w:t>
            </w:r>
          </w:p>
        </w:tc>
        <w:tc>
          <w:tcPr>
            <w:tcW w:w="2600" w:type="dxa"/>
          </w:tcPr>
          <w:p w14:paraId="28B916E1" w14:textId="007EEEFF" w:rsidR="00E844AD" w:rsidRDefault="00E844AD" w:rsidP="00E844AD">
            <w:pPr>
              <w:jc w:val="center"/>
              <w:rPr>
                <w:b/>
              </w:rPr>
            </w:pPr>
            <w:r w:rsidRPr="00E844AD">
              <w:rPr>
                <w:b/>
              </w:rPr>
              <w:t>FREITAG</w:t>
            </w:r>
          </w:p>
          <w:p w14:paraId="5FAF8CCE" w14:textId="77777777" w:rsidR="00E844AD" w:rsidRPr="00E844AD" w:rsidRDefault="00E844AD" w:rsidP="00E844AD">
            <w:pPr>
              <w:jc w:val="center"/>
              <w:rPr>
                <w:b/>
              </w:rPr>
            </w:pPr>
          </w:p>
          <w:p w14:paraId="6CB99738" w14:textId="77777777" w:rsidR="00E844AD" w:rsidRPr="00E844AD" w:rsidRDefault="00E844AD" w:rsidP="00E844AD">
            <w:pPr>
              <w:jc w:val="center"/>
              <w:rPr>
                <w:b/>
              </w:rPr>
            </w:pPr>
          </w:p>
        </w:tc>
      </w:tr>
      <w:tr w:rsidR="00E844AD" w14:paraId="2262CD51" w14:textId="77777777" w:rsidTr="00D8500C">
        <w:trPr>
          <w:trHeight w:val="1162"/>
        </w:trPr>
        <w:tc>
          <w:tcPr>
            <w:tcW w:w="2598" w:type="dxa"/>
          </w:tcPr>
          <w:p w14:paraId="09FCA616" w14:textId="77777777" w:rsidR="00E844AD" w:rsidRDefault="00596FC0" w:rsidP="00C41897">
            <w:r>
              <w:t>14:55 – 15:40</w:t>
            </w:r>
          </w:p>
          <w:p w14:paraId="08ADF1E0" w14:textId="0F4DC171" w:rsidR="00596FC0" w:rsidRDefault="00596FC0" w:rsidP="00C41897">
            <w:proofErr w:type="spellStart"/>
            <w:r>
              <w:t>Pre</w:t>
            </w:r>
            <w:proofErr w:type="spellEnd"/>
            <w:r>
              <w:t xml:space="preserve"> Primary 4-6 Jahre</w:t>
            </w:r>
          </w:p>
        </w:tc>
        <w:tc>
          <w:tcPr>
            <w:tcW w:w="2598" w:type="dxa"/>
          </w:tcPr>
          <w:p w14:paraId="1424E57C" w14:textId="3F655373" w:rsidR="00E844AD" w:rsidRDefault="001A6F92">
            <w:r>
              <w:t>14:</w:t>
            </w:r>
            <w:r w:rsidR="005B5DFF">
              <w:t>35</w:t>
            </w:r>
            <w:r>
              <w:t>- 15:</w:t>
            </w:r>
            <w:r w:rsidR="005B5DFF">
              <w:t>20</w:t>
            </w:r>
          </w:p>
          <w:p w14:paraId="668487FB" w14:textId="77777777" w:rsidR="00E844AD" w:rsidRDefault="00E844AD">
            <w:r>
              <w:t>Kindertanzen ab 3</w:t>
            </w:r>
          </w:p>
        </w:tc>
        <w:tc>
          <w:tcPr>
            <w:tcW w:w="2598" w:type="dxa"/>
          </w:tcPr>
          <w:p w14:paraId="0561A265" w14:textId="77777777" w:rsidR="00E844AD" w:rsidRDefault="00E844AD"/>
        </w:tc>
        <w:tc>
          <w:tcPr>
            <w:tcW w:w="2600" w:type="dxa"/>
          </w:tcPr>
          <w:p w14:paraId="0D9FB9FC" w14:textId="573D5A78" w:rsidR="00E844AD" w:rsidRDefault="00E844AD"/>
        </w:tc>
        <w:tc>
          <w:tcPr>
            <w:tcW w:w="2600" w:type="dxa"/>
          </w:tcPr>
          <w:p w14:paraId="43AEC25A" w14:textId="796524DA" w:rsidR="00E844AD" w:rsidRDefault="00E844AD"/>
        </w:tc>
      </w:tr>
      <w:tr w:rsidR="00E844AD" w14:paraId="7BE72720" w14:textId="77777777" w:rsidTr="00D8500C">
        <w:trPr>
          <w:trHeight w:val="1570"/>
        </w:trPr>
        <w:tc>
          <w:tcPr>
            <w:tcW w:w="2598" w:type="dxa"/>
          </w:tcPr>
          <w:p w14:paraId="0AE1C0A2" w14:textId="0C1065F9" w:rsidR="00C41897" w:rsidRPr="00596FC0" w:rsidRDefault="00E844AD">
            <w:r>
              <w:t>15:</w:t>
            </w:r>
            <w:r w:rsidR="00596FC0">
              <w:t>45</w:t>
            </w:r>
            <w:r>
              <w:t>- 16:</w:t>
            </w:r>
            <w:r w:rsidR="00596FC0">
              <w:t>30</w:t>
            </w:r>
          </w:p>
          <w:p w14:paraId="06C2A425" w14:textId="2CA5DE52" w:rsidR="00E844AD" w:rsidRPr="00C41897" w:rsidRDefault="00C41897">
            <w:pPr>
              <w:rPr>
                <w:lang w:val="en-US"/>
              </w:rPr>
            </w:pPr>
            <w:r w:rsidRPr="00C41897">
              <w:rPr>
                <w:lang w:val="en-US"/>
              </w:rPr>
              <w:t xml:space="preserve">Primary </w:t>
            </w:r>
            <w:r w:rsidR="00596FC0">
              <w:rPr>
                <w:lang w:val="en-US"/>
              </w:rPr>
              <w:t xml:space="preserve">5-7 </w:t>
            </w:r>
            <w:r w:rsidRPr="00C41897">
              <w:rPr>
                <w:lang w:val="en-US"/>
              </w:rPr>
              <w:t>J</w:t>
            </w:r>
            <w:r>
              <w:rPr>
                <w:lang w:val="en-US"/>
              </w:rPr>
              <w:t>ahre</w:t>
            </w:r>
          </w:p>
          <w:p w14:paraId="741FDD8E" w14:textId="77777777" w:rsidR="00E844AD" w:rsidRPr="00C41897" w:rsidRDefault="00E844AD">
            <w:pPr>
              <w:rPr>
                <w:lang w:val="en-US"/>
              </w:rPr>
            </w:pPr>
          </w:p>
        </w:tc>
        <w:tc>
          <w:tcPr>
            <w:tcW w:w="2598" w:type="dxa"/>
          </w:tcPr>
          <w:p w14:paraId="058380AF" w14:textId="5721E258" w:rsidR="00E844AD" w:rsidRDefault="001A6F92">
            <w:r>
              <w:t>15:</w:t>
            </w:r>
            <w:r w:rsidR="005B5DFF">
              <w:t>25</w:t>
            </w:r>
            <w:r>
              <w:t>- 16:</w:t>
            </w:r>
            <w:r w:rsidR="005B5DFF">
              <w:t>15</w:t>
            </w:r>
          </w:p>
          <w:p w14:paraId="20EC62DD" w14:textId="4EC738EE" w:rsidR="00E844AD" w:rsidRDefault="00E844AD">
            <w:r>
              <w:t xml:space="preserve">Grade </w:t>
            </w:r>
            <w:r w:rsidR="00596FC0">
              <w:t>3</w:t>
            </w:r>
            <w:r>
              <w:t xml:space="preserve"> ab </w:t>
            </w:r>
            <w:r w:rsidR="00596FC0">
              <w:t>9</w:t>
            </w:r>
            <w:r w:rsidR="00FD09B5">
              <w:t xml:space="preserve"> </w:t>
            </w:r>
          </w:p>
        </w:tc>
        <w:tc>
          <w:tcPr>
            <w:tcW w:w="2598" w:type="dxa"/>
          </w:tcPr>
          <w:p w14:paraId="5EF1660F" w14:textId="18071563" w:rsidR="00596FC0" w:rsidRPr="00FD09B5" w:rsidRDefault="00596FC0">
            <w:pPr>
              <w:rPr>
                <w:color w:val="FF0000"/>
              </w:rPr>
            </w:pPr>
            <w:r w:rsidRPr="00FD09B5">
              <w:rPr>
                <w:color w:val="FF0000"/>
              </w:rPr>
              <w:t>NEU AB OKTOBER</w:t>
            </w:r>
          </w:p>
          <w:p w14:paraId="621B030B" w14:textId="69759566" w:rsidR="00E844AD" w:rsidRDefault="00596FC0">
            <w:r>
              <w:t>15:15 – 16:00</w:t>
            </w:r>
          </w:p>
          <w:p w14:paraId="27996EFC" w14:textId="7F11D06B" w:rsidR="00596FC0" w:rsidRDefault="00596FC0">
            <w:proofErr w:type="spellStart"/>
            <w:r>
              <w:t>Pre</w:t>
            </w:r>
            <w:proofErr w:type="spellEnd"/>
            <w:r>
              <w:t xml:space="preserve"> Primary 4-6 Jahre</w:t>
            </w:r>
          </w:p>
        </w:tc>
        <w:tc>
          <w:tcPr>
            <w:tcW w:w="2600" w:type="dxa"/>
          </w:tcPr>
          <w:p w14:paraId="444383F3" w14:textId="10D85DC6" w:rsidR="00E844AD" w:rsidRDefault="00E844AD"/>
        </w:tc>
        <w:tc>
          <w:tcPr>
            <w:tcW w:w="2600" w:type="dxa"/>
          </w:tcPr>
          <w:p w14:paraId="2B28870E" w14:textId="05A300AE" w:rsidR="00E844AD" w:rsidRDefault="00530277">
            <w:r>
              <w:t>15:</w:t>
            </w:r>
            <w:r w:rsidR="005B5DFF">
              <w:t>00</w:t>
            </w:r>
            <w:r>
              <w:t>- 1</w:t>
            </w:r>
            <w:r w:rsidR="005B5DFF">
              <w:t>5:45</w:t>
            </w:r>
          </w:p>
          <w:p w14:paraId="6D29E946" w14:textId="683BBE39" w:rsidR="004A3159" w:rsidRDefault="00530277">
            <w:r>
              <w:t>Primary ab 5</w:t>
            </w:r>
          </w:p>
        </w:tc>
      </w:tr>
      <w:tr w:rsidR="00E844AD" w14:paraId="41D5A8DD" w14:textId="77777777" w:rsidTr="00D8500C">
        <w:trPr>
          <w:trHeight w:val="1162"/>
        </w:trPr>
        <w:tc>
          <w:tcPr>
            <w:tcW w:w="2598" w:type="dxa"/>
          </w:tcPr>
          <w:p w14:paraId="6DD4EAD6" w14:textId="3A204CA6" w:rsidR="001A6F92" w:rsidRDefault="001A6F92">
            <w:r>
              <w:t>16:</w:t>
            </w:r>
            <w:r w:rsidR="00596FC0">
              <w:t>40</w:t>
            </w:r>
            <w:r>
              <w:t>- 17:</w:t>
            </w:r>
            <w:r w:rsidR="00596FC0">
              <w:t>25</w:t>
            </w:r>
          </w:p>
          <w:p w14:paraId="1C420975" w14:textId="1EDFE1C4" w:rsidR="00E844AD" w:rsidRDefault="001A6F92">
            <w:r>
              <w:t xml:space="preserve">Grade </w:t>
            </w:r>
            <w:r w:rsidR="00596FC0">
              <w:t>2</w:t>
            </w:r>
            <w:r w:rsidR="00E844AD">
              <w:t xml:space="preserve"> ab </w:t>
            </w:r>
            <w:r w:rsidR="00596FC0">
              <w:t>8</w:t>
            </w:r>
          </w:p>
          <w:p w14:paraId="2C718EC5" w14:textId="77777777" w:rsidR="00E844AD" w:rsidRDefault="00E844AD"/>
        </w:tc>
        <w:tc>
          <w:tcPr>
            <w:tcW w:w="2598" w:type="dxa"/>
          </w:tcPr>
          <w:p w14:paraId="1B7ED710" w14:textId="1620C84F" w:rsidR="00E844AD" w:rsidRDefault="001A6F92">
            <w:r>
              <w:t>16:</w:t>
            </w:r>
            <w:r w:rsidR="004A3159">
              <w:t>2</w:t>
            </w:r>
            <w:r w:rsidR="005B5DFF">
              <w:t>0</w:t>
            </w:r>
            <w:r>
              <w:t>- 17:</w:t>
            </w:r>
            <w:r w:rsidR="005B5DFF">
              <w:t>05</w:t>
            </w:r>
          </w:p>
          <w:p w14:paraId="6C0D3CD4" w14:textId="0556C879" w:rsidR="00E844AD" w:rsidRDefault="00530277">
            <w:r>
              <w:t>Primary</w:t>
            </w:r>
            <w:r w:rsidR="004A3159">
              <w:t xml:space="preserve"> ab </w:t>
            </w:r>
            <w:r w:rsidR="00C41897">
              <w:t>6</w:t>
            </w:r>
          </w:p>
        </w:tc>
        <w:tc>
          <w:tcPr>
            <w:tcW w:w="2598" w:type="dxa"/>
          </w:tcPr>
          <w:p w14:paraId="52E37DD0" w14:textId="6033F05C" w:rsidR="00E844AD" w:rsidRDefault="00C9723B">
            <w:r>
              <w:t>16:00- 16:45</w:t>
            </w:r>
          </w:p>
          <w:p w14:paraId="7C5E6482" w14:textId="4A7D01F1" w:rsidR="00C9723B" w:rsidRDefault="00596FC0">
            <w:r>
              <w:t>Kindertanzen ab 3</w:t>
            </w:r>
          </w:p>
        </w:tc>
        <w:tc>
          <w:tcPr>
            <w:tcW w:w="2600" w:type="dxa"/>
          </w:tcPr>
          <w:p w14:paraId="4C42C829" w14:textId="62CC3681" w:rsidR="00530277" w:rsidRDefault="008A6D50" w:rsidP="00530277">
            <w:r w:rsidRPr="008A6D50">
              <w:drawing>
                <wp:anchor distT="0" distB="0" distL="114300" distR="114300" simplePos="0" relativeHeight="251658240" behindDoc="1" locked="0" layoutInCell="1" allowOverlap="1" wp14:anchorId="4D3174EE" wp14:editId="4F53CDE7">
                  <wp:simplePos x="0" y="0"/>
                  <wp:positionH relativeFrom="column">
                    <wp:posOffset>-3028315</wp:posOffset>
                  </wp:positionH>
                  <wp:positionV relativeFrom="paragraph">
                    <wp:posOffset>-1056005</wp:posOffset>
                  </wp:positionV>
                  <wp:extent cx="4762500" cy="25082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alphaModFix amt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50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05AD54" w14:textId="06C99ACC" w:rsidR="00E844AD" w:rsidRDefault="00E844AD"/>
        </w:tc>
        <w:tc>
          <w:tcPr>
            <w:tcW w:w="2600" w:type="dxa"/>
          </w:tcPr>
          <w:p w14:paraId="5488C0A7" w14:textId="77777777" w:rsidR="004A3159" w:rsidRDefault="004A3159">
            <w:r>
              <w:t>1</w:t>
            </w:r>
            <w:r w:rsidR="005B5DFF">
              <w:t>5:50 – 16:35</w:t>
            </w:r>
          </w:p>
          <w:p w14:paraId="29D74097" w14:textId="25FAFFD5" w:rsidR="005B5DFF" w:rsidRDefault="00596FC0">
            <w:r>
              <w:t>Grade 1</w:t>
            </w:r>
            <w:r w:rsidR="005B5DFF">
              <w:t xml:space="preserve"> ab </w:t>
            </w:r>
            <w:r>
              <w:t>7</w:t>
            </w:r>
          </w:p>
        </w:tc>
      </w:tr>
      <w:tr w:rsidR="00E844AD" w14:paraId="786F5CF4" w14:textId="77777777" w:rsidTr="00D8500C">
        <w:trPr>
          <w:trHeight w:val="1570"/>
        </w:trPr>
        <w:tc>
          <w:tcPr>
            <w:tcW w:w="2598" w:type="dxa"/>
          </w:tcPr>
          <w:p w14:paraId="3CBBEF1E" w14:textId="638C241A" w:rsidR="00E844AD" w:rsidRDefault="00E844AD">
            <w:r>
              <w:t>17:</w:t>
            </w:r>
            <w:r w:rsidR="00596FC0">
              <w:t>30</w:t>
            </w:r>
            <w:r>
              <w:t>- 18:</w:t>
            </w:r>
            <w:r w:rsidR="00596FC0">
              <w:t>30</w:t>
            </w:r>
          </w:p>
          <w:p w14:paraId="10D11AA8" w14:textId="1FCE99AC" w:rsidR="00E844AD" w:rsidRDefault="00E844AD">
            <w:r>
              <w:t xml:space="preserve">Grade </w:t>
            </w:r>
            <w:r w:rsidR="00596FC0">
              <w:t>4</w:t>
            </w:r>
            <w:r>
              <w:t xml:space="preserve"> ab 1</w:t>
            </w:r>
            <w:r w:rsidR="00596FC0">
              <w:t>1</w:t>
            </w:r>
          </w:p>
          <w:p w14:paraId="40F860D2" w14:textId="77777777" w:rsidR="00E844AD" w:rsidRDefault="00E844AD"/>
        </w:tc>
        <w:tc>
          <w:tcPr>
            <w:tcW w:w="2598" w:type="dxa"/>
          </w:tcPr>
          <w:p w14:paraId="13A71E33" w14:textId="411DBC07" w:rsidR="00E844AD" w:rsidRDefault="001A6F92">
            <w:r>
              <w:t>17:</w:t>
            </w:r>
            <w:r w:rsidR="00530277">
              <w:t>1</w:t>
            </w:r>
            <w:r w:rsidR="005B5DFF">
              <w:t>0</w:t>
            </w:r>
            <w:r>
              <w:t>- 18</w:t>
            </w:r>
            <w:r w:rsidR="00E844AD">
              <w:t>:</w:t>
            </w:r>
            <w:r w:rsidR="00530277">
              <w:t>1</w:t>
            </w:r>
            <w:r w:rsidR="005B5DFF">
              <w:t>0</w:t>
            </w:r>
          </w:p>
          <w:p w14:paraId="0D3E5010" w14:textId="77777777" w:rsidR="00E844AD" w:rsidRDefault="00E844AD">
            <w:r>
              <w:t xml:space="preserve">Modern Dance </w:t>
            </w:r>
          </w:p>
          <w:p w14:paraId="2A923EDF" w14:textId="4825827D" w:rsidR="00E844AD" w:rsidRDefault="00E844AD">
            <w:r>
              <w:t xml:space="preserve">ab </w:t>
            </w:r>
            <w:r w:rsidR="00C41897">
              <w:t>10</w:t>
            </w:r>
          </w:p>
        </w:tc>
        <w:tc>
          <w:tcPr>
            <w:tcW w:w="2598" w:type="dxa"/>
          </w:tcPr>
          <w:p w14:paraId="49163189" w14:textId="108DCDAA" w:rsidR="00FD09B5" w:rsidRPr="00FD09B5" w:rsidRDefault="00FD09B5">
            <w:pPr>
              <w:rPr>
                <w:color w:val="FF0000"/>
              </w:rPr>
            </w:pPr>
            <w:r w:rsidRPr="00FD09B5">
              <w:rPr>
                <w:color w:val="FF0000"/>
              </w:rPr>
              <w:t>NEU AB OKTOBER</w:t>
            </w:r>
          </w:p>
          <w:p w14:paraId="4782A84F" w14:textId="14C0F225" w:rsidR="00E844AD" w:rsidRDefault="00C9723B">
            <w:r>
              <w:t>17:00-18:00</w:t>
            </w:r>
          </w:p>
          <w:p w14:paraId="7A7FBA7C" w14:textId="5236132E" w:rsidR="00C9723B" w:rsidRDefault="00596FC0">
            <w:r>
              <w:t>Ballett Anfänger ab 7 Jahre</w:t>
            </w:r>
          </w:p>
        </w:tc>
        <w:tc>
          <w:tcPr>
            <w:tcW w:w="2600" w:type="dxa"/>
          </w:tcPr>
          <w:p w14:paraId="11221472" w14:textId="1C56D178" w:rsidR="00530277" w:rsidRDefault="00530277" w:rsidP="00530277"/>
          <w:p w14:paraId="63771461" w14:textId="5EF294D5" w:rsidR="00E844AD" w:rsidRDefault="00E844AD"/>
        </w:tc>
        <w:tc>
          <w:tcPr>
            <w:tcW w:w="2600" w:type="dxa"/>
          </w:tcPr>
          <w:p w14:paraId="04DA053C" w14:textId="77777777" w:rsidR="00E844AD" w:rsidRDefault="005B5DFF">
            <w:r>
              <w:t>16:35 – 17:20</w:t>
            </w:r>
          </w:p>
          <w:p w14:paraId="6A55CB91" w14:textId="02F945AA" w:rsidR="005B5DFF" w:rsidRDefault="005B5DFF">
            <w:r>
              <w:t xml:space="preserve">Modern Dance ab </w:t>
            </w:r>
            <w:r w:rsidR="00C41897">
              <w:t>7</w:t>
            </w:r>
          </w:p>
        </w:tc>
      </w:tr>
      <w:tr w:rsidR="00E844AD" w14:paraId="1D22C4F8" w14:textId="77777777" w:rsidTr="00D8500C">
        <w:trPr>
          <w:trHeight w:val="1555"/>
        </w:trPr>
        <w:tc>
          <w:tcPr>
            <w:tcW w:w="2598" w:type="dxa"/>
          </w:tcPr>
          <w:p w14:paraId="4009B1BD" w14:textId="53EA11F5" w:rsidR="00E844AD" w:rsidRDefault="00E844AD"/>
        </w:tc>
        <w:tc>
          <w:tcPr>
            <w:tcW w:w="2598" w:type="dxa"/>
          </w:tcPr>
          <w:p w14:paraId="3E9C722A" w14:textId="5ED028B1" w:rsidR="00E844AD" w:rsidRDefault="00530277">
            <w:r>
              <w:t>18:1</w:t>
            </w:r>
            <w:r w:rsidR="005B5DFF">
              <w:t>0</w:t>
            </w:r>
            <w:r>
              <w:t xml:space="preserve"> – 19:1</w:t>
            </w:r>
            <w:r w:rsidR="005B5DFF">
              <w:t>0</w:t>
            </w:r>
          </w:p>
          <w:p w14:paraId="4EF476BA" w14:textId="592A49E4" w:rsidR="00530277" w:rsidRDefault="005B5DFF">
            <w:r>
              <w:t xml:space="preserve">Intermediate </w:t>
            </w:r>
            <w:proofErr w:type="spellStart"/>
            <w:r>
              <w:t>Foundation</w:t>
            </w:r>
            <w:proofErr w:type="spellEnd"/>
            <w:r>
              <w:t xml:space="preserve"> (Spitze)</w:t>
            </w:r>
          </w:p>
        </w:tc>
        <w:tc>
          <w:tcPr>
            <w:tcW w:w="2598" w:type="dxa"/>
          </w:tcPr>
          <w:p w14:paraId="0F28A4D9" w14:textId="2E838F0C" w:rsidR="00530277" w:rsidRDefault="00596FC0">
            <w:r>
              <w:t>19:00- 20:00</w:t>
            </w:r>
          </w:p>
          <w:p w14:paraId="137B99F6" w14:textId="2AA633A5" w:rsidR="00596FC0" w:rsidRDefault="00596FC0">
            <w:r>
              <w:t>Ballett für Erwachsene</w:t>
            </w:r>
          </w:p>
        </w:tc>
        <w:tc>
          <w:tcPr>
            <w:tcW w:w="2600" w:type="dxa"/>
          </w:tcPr>
          <w:p w14:paraId="07CE246C" w14:textId="1AA96414" w:rsidR="00530277" w:rsidRDefault="00530277" w:rsidP="00530277"/>
          <w:p w14:paraId="0A58039A" w14:textId="5C8394A6" w:rsidR="004B5770" w:rsidRDefault="004B5770"/>
        </w:tc>
        <w:tc>
          <w:tcPr>
            <w:tcW w:w="2600" w:type="dxa"/>
          </w:tcPr>
          <w:p w14:paraId="6D8EDF8B" w14:textId="77777777" w:rsidR="00E844AD" w:rsidRDefault="00E844AD"/>
        </w:tc>
      </w:tr>
    </w:tbl>
    <w:p w14:paraId="2C3B86A0" w14:textId="4F455926" w:rsidR="00136F08" w:rsidRDefault="00136F08"/>
    <w:p w14:paraId="5F4B7C78" w14:textId="39F7BCD3" w:rsidR="00136F08" w:rsidRDefault="00136F08"/>
    <w:sectPr w:rsidR="00136F08" w:rsidSect="00A735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AD"/>
    <w:rsid w:val="00136F08"/>
    <w:rsid w:val="001A6F92"/>
    <w:rsid w:val="00326F13"/>
    <w:rsid w:val="00374F49"/>
    <w:rsid w:val="00425565"/>
    <w:rsid w:val="004A3159"/>
    <w:rsid w:val="004B5770"/>
    <w:rsid w:val="00530277"/>
    <w:rsid w:val="00596FC0"/>
    <w:rsid w:val="005B5DFF"/>
    <w:rsid w:val="008A6D50"/>
    <w:rsid w:val="00A73500"/>
    <w:rsid w:val="00C41897"/>
    <w:rsid w:val="00C9723B"/>
    <w:rsid w:val="00CC5EF9"/>
    <w:rsid w:val="00D8500C"/>
    <w:rsid w:val="00E844AD"/>
    <w:rsid w:val="00F37A7B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17B"/>
  <w15:docId w15:val="{49496753-0F77-4258-B729-68A44D8E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Holschuh</dc:creator>
  <cp:keywords/>
  <dc:description/>
  <cp:lastModifiedBy>Marion Holschuh</cp:lastModifiedBy>
  <cp:revision>3</cp:revision>
  <cp:lastPrinted>2021-10-19T14:00:00Z</cp:lastPrinted>
  <dcterms:created xsi:type="dcterms:W3CDTF">2022-08-29T11:23:00Z</dcterms:created>
  <dcterms:modified xsi:type="dcterms:W3CDTF">2022-08-29T11:28:00Z</dcterms:modified>
</cp:coreProperties>
</file>